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0A" w:rsidRDefault="000B390A" w:rsidP="00655D3B">
      <w:pPr>
        <w:jc w:val="both"/>
      </w:pPr>
    </w:p>
    <w:p w:rsidR="00E71C26" w:rsidRPr="00655D3B" w:rsidRDefault="00E71C26" w:rsidP="00655D3B">
      <w:pPr>
        <w:jc w:val="center"/>
        <w:rPr>
          <w:b/>
        </w:rPr>
      </w:pPr>
      <w:proofErr w:type="spellStart"/>
      <w:r w:rsidRPr="00655D3B">
        <w:rPr>
          <w:b/>
        </w:rPr>
        <w:t>Liq</w:t>
      </w:r>
      <w:proofErr w:type="spellEnd"/>
      <w:r w:rsidRPr="00655D3B">
        <w:rPr>
          <w:b/>
        </w:rPr>
        <w:t>: experiência e tecnologia para aproximar marcas e clientes</w:t>
      </w:r>
    </w:p>
    <w:p w:rsidR="00E71C26" w:rsidRPr="00655D3B" w:rsidRDefault="00E71C26" w:rsidP="00655D3B">
      <w:pPr>
        <w:jc w:val="center"/>
        <w:rPr>
          <w:i/>
        </w:rPr>
      </w:pPr>
      <w:r w:rsidRPr="00655D3B">
        <w:rPr>
          <w:i/>
        </w:rPr>
        <w:t>Empresa investe em inovação digital e desenvolvimento humano para oferecer soluções completas em</w:t>
      </w:r>
      <w:r w:rsidR="00BD46AC" w:rsidRPr="00655D3B">
        <w:rPr>
          <w:i/>
        </w:rPr>
        <w:t xml:space="preserve"> </w:t>
      </w:r>
      <w:proofErr w:type="spellStart"/>
      <w:r w:rsidRPr="00655D3B">
        <w:rPr>
          <w:i/>
        </w:rPr>
        <w:t>Customer</w:t>
      </w:r>
      <w:proofErr w:type="spellEnd"/>
      <w:r w:rsidRPr="00655D3B">
        <w:rPr>
          <w:i/>
        </w:rPr>
        <w:t xml:space="preserve"> </w:t>
      </w:r>
      <w:proofErr w:type="spellStart"/>
      <w:r w:rsidRPr="00655D3B">
        <w:rPr>
          <w:i/>
        </w:rPr>
        <w:t>Experience</w:t>
      </w:r>
      <w:proofErr w:type="spellEnd"/>
    </w:p>
    <w:p w:rsidR="00E71C26" w:rsidRDefault="00E71C26" w:rsidP="00655D3B">
      <w:pPr>
        <w:jc w:val="both"/>
      </w:pPr>
      <w:r>
        <w:t xml:space="preserve">A </w:t>
      </w:r>
      <w:proofErr w:type="spellStart"/>
      <w:r>
        <w:t>Liq</w:t>
      </w:r>
      <w:proofErr w:type="spellEnd"/>
      <w:r>
        <w:t xml:space="preserve"> é a principal empresa de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do Brasil, com mais de 1 bilhão de</w:t>
      </w:r>
      <w:r w:rsidR="00655D3B">
        <w:t xml:space="preserve"> </w:t>
      </w:r>
      <w:r>
        <w:t xml:space="preserve">interações todos os anos. Pioneira na abordagem de relacionamento </w:t>
      </w:r>
      <w:proofErr w:type="spellStart"/>
      <w:r>
        <w:t>all-line</w:t>
      </w:r>
      <w:proofErr w:type="spellEnd"/>
      <w:r>
        <w:t xml:space="preserve"> no País, a companhia</w:t>
      </w:r>
      <w:r w:rsidR="00BD46AC">
        <w:t xml:space="preserve"> </w:t>
      </w:r>
      <w:r>
        <w:t xml:space="preserve">integra tecnologia de ponta para entregar </w:t>
      </w:r>
      <w:r w:rsidRPr="00E053B6">
        <w:t>soluções inovadoras, com</w:t>
      </w:r>
      <w:r>
        <w:t xml:space="preserve"> ferramentas de voz, chats, e-mail e outros canais digitais, que atendam toda a jornada de relacionamento entre os </w:t>
      </w:r>
      <w:proofErr w:type="spellStart"/>
      <w:r>
        <w:t>shoppers</w:t>
      </w:r>
      <w:proofErr w:type="spellEnd"/>
      <w:r>
        <w:t xml:space="preserve"> e</w:t>
      </w:r>
      <w:r w:rsidR="00BD46AC">
        <w:t xml:space="preserve"> </w:t>
      </w:r>
      <w:r>
        <w:t>as marcas.</w:t>
      </w:r>
      <w:bookmarkStart w:id="0" w:name="_GoBack"/>
      <w:bookmarkEnd w:id="0"/>
    </w:p>
    <w:p w:rsidR="00E71C26" w:rsidRDefault="00AF6009" w:rsidP="00655D3B">
      <w:pPr>
        <w:jc w:val="both"/>
      </w:pPr>
      <w:r>
        <w:t>Como uma das principais líderes do setor, a</w:t>
      </w:r>
      <w:r w:rsidR="00E71C26">
        <w:t xml:space="preserve"> </w:t>
      </w:r>
      <w:proofErr w:type="spellStart"/>
      <w:r w:rsidR="00E71C26">
        <w:t>Liq</w:t>
      </w:r>
      <w:proofErr w:type="spellEnd"/>
      <w:r w:rsidR="00E71C26">
        <w:t xml:space="preserve"> oferece soluções completas ao mercado, com presença em 90% dos estados brasileiros, mais de 700</w:t>
      </w:r>
      <w:r w:rsidR="00655D3B">
        <w:t xml:space="preserve"> </w:t>
      </w:r>
      <w:r w:rsidR="00E71C26">
        <w:t xml:space="preserve">cidades e cerca de 13 mil pontos de venda. Hoje, com mais de </w:t>
      </w:r>
      <w:r w:rsidR="00C17FF2">
        <w:t>2</w:t>
      </w:r>
      <w:r w:rsidR="00E71C26">
        <w:t>0 mil colaboradores, em 1</w:t>
      </w:r>
      <w:r w:rsidR="00C17FF2">
        <w:t>1</w:t>
      </w:r>
      <w:r w:rsidR="00655D3B">
        <w:t xml:space="preserve"> </w:t>
      </w:r>
      <w:r w:rsidR="00E71C26">
        <w:t xml:space="preserve">unidades espalhadas por </w:t>
      </w:r>
      <w:r w:rsidR="00764086">
        <w:t>8</w:t>
      </w:r>
      <w:r w:rsidR="00E71C26">
        <w:t xml:space="preserve"> estados do Brasil, a companhia destaca sua cultura baseada na fluidez</w:t>
      </w:r>
      <w:r w:rsidR="00BD46AC">
        <w:t xml:space="preserve"> </w:t>
      </w:r>
      <w:r w:rsidR="00E71C26">
        <w:t xml:space="preserve">e </w:t>
      </w:r>
      <w:r w:rsidR="000B390A">
        <w:t xml:space="preserve">na </w:t>
      </w:r>
      <w:r w:rsidR="00E71C26">
        <w:t>criatividade para se reinventar sempre.</w:t>
      </w:r>
    </w:p>
    <w:p w:rsidR="00E71C26" w:rsidRDefault="00E71C26" w:rsidP="00655D3B">
      <w:pPr>
        <w:jc w:val="both"/>
      </w:pPr>
      <w:r>
        <w:t>Com portfólio robusto, a companhia entrega soluções completas em CRM, Trade &amp; Live</w:t>
      </w:r>
      <w:r w:rsidR="00655D3B">
        <w:t xml:space="preserve"> </w:t>
      </w:r>
      <w:r>
        <w:t xml:space="preserve">Marketing e BPO, que agregam flexibilidade e agilidade para tornar os projetos de </w:t>
      </w:r>
      <w:proofErr w:type="spellStart"/>
      <w:r>
        <w:t>Customer</w:t>
      </w:r>
      <w:proofErr w:type="spellEnd"/>
      <w:r w:rsidR="00655D3B">
        <w:t xml:space="preserve"> </w:t>
      </w:r>
      <w:proofErr w:type="spellStart"/>
      <w:r>
        <w:t>Experience</w:t>
      </w:r>
      <w:proofErr w:type="spellEnd"/>
      <w:r>
        <w:t xml:space="preserve"> mais criativos e dinâmicos. Alinhada com os avanços tecnológicos, a companhia aposta</w:t>
      </w:r>
      <w:r w:rsidR="00BD46AC">
        <w:t xml:space="preserve"> </w:t>
      </w:r>
      <w:r>
        <w:t>também no movimento “</w:t>
      </w:r>
      <w:proofErr w:type="spellStart"/>
      <w:r>
        <w:t>fígital</w:t>
      </w:r>
      <w:proofErr w:type="spellEnd"/>
      <w:r>
        <w:t>” (integração de ambientes físico e digital, no relacionamento com</w:t>
      </w:r>
      <w:r w:rsidR="00BD46AC">
        <w:t xml:space="preserve"> </w:t>
      </w:r>
      <w:r>
        <w:t>clientes). O objetivo é oferecer recursos e ferramentas que valorizem a experiência de consumo</w:t>
      </w:r>
      <w:r w:rsidR="00BD46AC">
        <w:t xml:space="preserve"> </w:t>
      </w:r>
      <w:r>
        <w:t xml:space="preserve">dos </w:t>
      </w:r>
      <w:proofErr w:type="spellStart"/>
      <w:r>
        <w:t>shoppers</w:t>
      </w:r>
      <w:proofErr w:type="spellEnd"/>
      <w:r>
        <w:t>, a partir da associação de canais e da redução da distância entre as marcas e seus</w:t>
      </w:r>
      <w:r w:rsidR="005213FB">
        <w:t xml:space="preserve"> </w:t>
      </w:r>
      <w:r>
        <w:t>consumidores.</w:t>
      </w:r>
    </w:p>
    <w:p w:rsidR="00E71C26" w:rsidRDefault="00E71C26" w:rsidP="00655D3B">
      <w:pPr>
        <w:jc w:val="both"/>
      </w:pPr>
      <w:r>
        <w:t xml:space="preserve">A </w:t>
      </w:r>
      <w:proofErr w:type="spellStart"/>
      <w:r>
        <w:t>Liq</w:t>
      </w:r>
      <w:proofErr w:type="spellEnd"/>
      <w:r>
        <w:t xml:space="preserve"> fomenta o desenvolvimento de ferramentas</w:t>
      </w:r>
      <w:r w:rsidR="00655D3B">
        <w:t xml:space="preserve"> </w:t>
      </w:r>
      <w:r>
        <w:t>e iniciativas que geram ainda mais rentabilidade aos clientes e parceiros. Para se posicionar cada</w:t>
      </w:r>
      <w:r w:rsidR="005213FB">
        <w:t xml:space="preserve"> </w:t>
      </w:r>
      <w:r>
        <w:t xml:space="preserve">vez mais como uma companhia de tecnologia com essência humana, a </w:t>
      </w:r>
      <w:proofErr w:type="spellStart"/>
      <w:r>
        <w:t>Liq</w:t>
      </w:r>
      <w:proofErr w:type="spellEnd"/>
      <w:r>
        <w:t xml:space="preserve"> criou três Comitês</w:t>
      </w:r>
      <w:r w:rsidR="005213FB">
        <w:t xml:space="preserve"> </w:t>
      </w:r>
      <w:r w:rsidR="00046B9A">
        <w:t xml:space="preserve">Internos </w:t>
      </w:r>
      <w:r>
        <w:t>(Startups</w:t>
      </w:r>
      <w:r w:rsidRPr="00E053B6">
        <w:t>, Inovação e Transformação</w:t>
      </w:r>
      <w:r>
        <w:t xml:space="preserve"> Cultural) para a discussão de temas e parcerias</w:t>
      </w:r>
      <w:r w:rsidR="005213FB">
        <w:t xml:space="preserve"> </w:t>
      </w:r>
      <w:r>
        <w:t>sobre a evolução tecnológica e as novas necessidades nos processos de relacionamento entre as</w:t>
      </w:r>
      <w:r w:rsidR="005213FB">
        <w:t xml:space="preserve"> </w:t>
      </w:r>
      <w:r>
        <w:t>marcas e os clientes. Como resultado, em 2018, a empresa foi reconhecida como uma das 20</w:t>
      </w:r>
      <w:r w:rsidR="005213FB">
        <w:t xml:space="preserve"> </w:t>
      </w:r>
      <w:r w:rsidRPr="00D43AD1">
        <w:t>empresas mais inovadoras no uso de TI do Brasil (Prêmio IT Mídia 2018) e eleita como referência</w:t>
      </w:r>
      <w:r w:rsidR="005213FB" w:rsidRPr="00D43AD1">
        <w:t xml:space="preserve"> </w:t>
      </w:r>
      <w:r w:rsidRPr="00D43AD1">
        <w:t>na jornada do cliente</w:t>
      </w:r>
      <w:r>
        <w:t xml:space="preserve"> digital (Prêmio </w:t>
      </w:r>
      <w:proofErr w:type="spellStart"/>
      <w:r>
        <w:t>Conarec</w:t>
      </w:r>
      <w:proofErr w:type="spellEnd"/>
      <w:r>
        <w:t>).</w:t>
      </w:r>
    </w:p>
    <w:p w:rsidR="00E71C26" w:rsidRDefault="00E71C26" w:rsidP="00655D3B">
      <w:pPr>
        <w:jc w:val="both"/>
      </w:pPr>
      <w:r>
        <w:t>Outro diferencial da companhia é a preocupação com seu capital humano, fomentando a</w:t>
      </w:r>
      <w:r w:rsidR="00655D3B">
        <w:t xml:space="preserve"> </w:t>
      </w:r>
      <w:r>
        <w:t>diversidade e a inclusão de gênero, orientação sexual, raça, religião, idade e de deficiência física,</w:t>
      </w:r>
      <w:r w:rsidR="005213FB">
        <w:t xml:space="preserve"> </w:t>
      </w:r>
      <w:r>
        <w:t>como pilares de seu negócio. Entre as iniciativas, destacam-se os programas de apoio ao 1º</w:t>
      </w:r>
      <w:r w:rsidR="005213FB">
        <w:t xml:space="preserve"> </w:t>
      </w:r>
      <w:r>
        <w:t xml:space="preserve">emprego, que abre as portas do mercado de trabalho aos jovens, </w:t>
      </w:r>
      <w:r w:rsidR="00AF6009">
        <w:t xml:space="preserve">às </w:t>
      </w:r>
      <w:r>
        <w:t xml:space="preserve">mulheres e </w:t>
      </w:r>
      <w:r w:rsidR="00046B9A">
        <w:t xml:space="preserve">à </w:t>
      </w:r>
      <w:r>
        <w:t>terceira idade.</w:t>
      </w:r>
    </w:p>
    <w:p w:rsidR="00E71C26" w:rsidRDefault="00E71C26" w:rsidP="00655D3B">
      <w:pPr>
        <w:jc w:val="both"/>
      </w:pPr>
      <w:r>
        <w:t xml:space="preserve">Além disso, a </w:t>
      </w:r>
      <w:proofErr w:type="spellStart"/>
      <w:r>
        <w:t>Liq</w:t>
      </w:r>
      <w:proofErr w:type="spellEnd"/>
      <w:r>
        <w:t xml:space="preserve"> reconhece a diversidade e apoia a igualdade de gênero. Desde 2017,</w:t>
      </w:r>
      <w:r w:rsidR="00655D3B">
        <w:t xml:space="preserve"> </w:t>
      </w:r>
      <w:r>
        <w:t>mantém parceria</w:t>
      </w:r>
      <w:r w:rsidR="005213FB">
        <w:t xml:space="preserve"> </w:t>
      </w:r>
      <w:r>
        <w:t xml:space="preserve">com ações como o Projeto </w:t>
      </w:r>
      <w:proofErr w:type="spellStart"/>
      <w:r>
        <w:t>Transcidadania</w:t>
      </w:r>
      <w:proofErr w:type="spellEnd"/>
      <w:r>
        <w:t>, com o objetivo de conscientizar seus</w:t>
      </w:r>
      <w:r w:rsidR="005213FB">
        <w:t xml:space="preserve"> </w:t>
      </w:r>
      <w:r>
        <w:t>colaboradores sobre as políticas de inclusão da população LGBTI+ e as diretrizes que garantem o</w:t>
      </w:r>
      <w:r w:rsidR="005213FB">
        <w:t xml:space="preserve"> </w:t>
      </w:r>
      <w:r>
        <w:t xml:space="preserve">bem-estar e </w:t>
      </w:r>
      <w:r w:rsidR="00046B9A">
        <w:t xml:space="preserve">o </w:t>
      </w:r>
      <w:r>
        <w:t>respeito a todos os profissionais</w:t>
      </w:r>
      <w:r w:rsidR="00046B9A">
        <w:t>,</w:t>
      </w:r>
      <w:r>
        <w:t xml:space="preserve"> independentemente da identidade de gênero.</w:t>
      </w:r>
    </w:p>
    <w:p w:rsidR="00E71C26" w:rsidRDefault="00E71C26" w:rsidP="00655D3B">
      <w:pPr>
        <w:jc w:val="both"/>
      </w:pPr>
      <w:r>
        <w:t xml:space="preserve">A empresa </w:t>
      </w:r>
      <w:r w:rsidR="00AF6009">
        <w:t xml:space="preserve">também </w:t>
      </w:r>
      <w:r>
        <w:t>investe</w:t>
      </w:r>
      <w:r w:rsidR="00D43AD1">
        <w:t xml:space="preserve"> </w:t>
      </w:r>
      <w:r>
        <w:t>em infraestrutura, alinhamento digital, equipes</w:t>
      </w:r>
      <w:r w:rsidR="00655D3B">
        <w:t xml:space="preserve"> </w:t>
      </w:r>
      <w:r>
        <w:t>multidisciplinares, diagnóstico organizacional e na criação de ambientes únicos para seus</w:t>
      </w:r>
      <w:r w:rsidR="00655D3B">
        <w:t xml:space="preserve"> </w:t>
      </w:r>
      <w:r>
        <w:t xml:space="preserve">colaboradores, </w:t>
      </w:r>
      <w:r w:rsidR="00AF6009">
        <w:t xml:space="preserve">tendo recebido, </w:t>
      </w:r>
      <w:r>
        <w:t>inclusive</w:t>
      </w:r>
      <w:r w:rsidR="00AF6009">
        <w:t>,</w:t>
      </w:r>
      <w:r>
        <w:t xml:space="preserve"> a certificação Great </w:t>
      </w:r>
      <w:proofErr w:type="spellStart"/>
      <w:r>
        <w:t>Place</w:t>
      </w:r>
      <w:proofErr w:type="spellEnd"/>
      <w:r>
        <w:t xml:space="preserve"> To Work em diversas unidades ao</w:t>
      </w:r>
      <w:r w:rsidR="005213FB">
        <w:t xml:space="preserve"> </w:t>
      </w:r>
      <w:r>
        <w:t>redor do País.</w:t>
      </w:r>
    </w:p>
    <w:p w:rsidR="00E71C26" w:rsidRDefault="00E71C26" w:rsidP="00655D3B">
      <w:pPr>
        <w:jc w:val="both"/>
      </w:pPr>
      <w:r>
        <w:lastRenderedPageBreak/>
        <w:t xml:space="preserve">Com a missão de aproximar as marcas de seus consumidores, a </w:t>
      </w:r>
      <w:proofErr w:type="spellStart"/>
      <w:r>
        <w:t>Liq</w:t>
      </w:r>
      <w:proofErr w:type="spellEnd"/>
      <w:r>
        <w:t xml:space="preserve"> está sempre se</w:t>
      </w:r>
      <w:r w:rsidR="00655D3B">
        <w:t xml:space="preserve"> </w:t>
      </w:r>
      <w:r>
        <w:t>rei</w:t>
      </w:r>
      <w:r w:rsidR="00046B9A">
        <w:t>n</w:t>
      </w:r>
      <w:r>
        <w:t>ventando e bus</w:t>
      </w:r>
      <w:r w:rsidR="005213FB">
        <w:t>c</w:t>
      </w:r>
      <w:r>
        <w:t xml:space="preserve">ando insights para seguir como referência de mercado </w:t>
      </w:r>
      <w:r w:rsidRPr="00D43AD1">
        <w:t>em inovação e qualidade</w:t>
      </w:r>
      <w:r w:rsidR="005213FB" w:rsidRPr="00D43AD1">
        <w:t xml:space="preserve"> </w:t>
      </w:r>
      <w:r w:rsidRPr="00D43AD1">
        <w:t xml:space="preserve">dos serviços. É utilizando tecnologia de ponta e a </w:t>
      </w:r>
      <w:proofErr w:type="spellStart"/>
      <w:r w:rsidRPr="00D43AD1">
        <w:t>multicanalidade</w:t>
      </w:r>
      <w:proofErr w:type="spellEnd"/>
      <w:r w:rsidRPr="00D43AD1">
        <w:t xml:space="preserve"> como ferramentas</w:t>
      </w:r>
      <w:r>
        <w:t xml:space="preserve"> que a </w:t>
      </w:r>
      <w:proofErr w:type="spellStart"/>
      <w:r>
        <w:t>Liq</w:t>
      </w:r>
      <w:proofErr w:type="spellEnd"/>
      <w:r w:rsidR="005213FB">
        <w:t xml:space="preserve"> </w:t>
      </w:r>
      <w:r>
        <w:t>transforma a jornada do consumidor em uma experiência única de relacionamento.</w:t>
      </w:r>
    </w:p>
    <w:p w:rsidR="00E71C26" w:rsidRPr="00655D3B" w:rsidRDefault="00E71C26" w:rsidP="00655D3B">
      <w:pPr>
        <w:jc w:val="both"/>
        <w:rPr>
          <w:b/>
        </w:rPr>
      </w:pPr>
      <w:r w:rsidRPr="00655D3B">
        <w:rPr>
          <w:b/>
        </w:rPr>
        <w:t xml:space="preserve">Sobre a </w:t>
      </w:r>
      <w:proofErr w:type="spellStart"/>
      <w:r w:rsidRPr="00655D3B">
        <w:rPr>
          <w:b/>
        </w:rPr>
        <w:t>Liq</w:t>
      </w:r>
      <w:proofErr w:type="spellEnd"/>
    </w:p>
    <w:p w:rsidR="00E71C26" w:rsidRDefault="00E71C26" w:rsidP="00655D3B">
      <w:pPr>
        <w:jc w:val="both"/>
      </w:pPr>
      <w:r>
        <w:t xml:space="preserve">A </w:t>
      </w:r>
      <w:proofErr w:type="spellStart"/>
      <w:r>
        <w:t>Liq</w:t>
      </w:r>
      <w:proofErr w:type="spellEnd"/>
      <w:r>
        <w:t xml:space="preserve"> é a principal empresa de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do Brasil. Com cerca de </w:t>
      </w:r>
      <w:r w:rsidR="00C17FF2">
        <w:t>2</w:t>
      </w:r>
      <w:r>
        <w:t>0 mil</w:t>
      </w:r>
      <w:r w:rsidR="00655D3B">
        <w:t xml:space="preserve"> </w:t>
      </w:r>
      <w:r>
        <w:t>colaboradores e 1</w:t>
      </w:r>
      <w:r w:rsidR="00C17FF2">
        <w:t>1</w:t>
      </w:r>
      <w:r>
        <w:t xml:space="preserve"> unidades espalhadas em </w:t>
      </w:r>
      <w:r w:rsidR="00C17FF2">
        <w:t>9</w:t>
      </w:r>
      <w:r>
        <w:t xml:space="preserve"> estados do País, a companhia registra mais de 1</w:t>
      </w:r>
      <w:r w:rsidR="005213FB">
        <w:t xml:space="preserve"> </w:t>
      </w:r>
      <w:r>
        <w:t>bilhão de interações por ano, sempre atuando com o objetivo de aproximar as marcas de seus</w:t>
      </w:r>
      <w:r w:rsidR="005213FB">
        <w:t xml:space="preserve"> </w:t>
      </w:r>
      <w:r>
        <w:t xml:space="preserve">consumidores. A </w:t>
      </w:r>
      <w:proofErr w:type="spellStart"/>
      <w:r>
        <w:t>Liq</w:t>
      </w:r>
      <w:proofErr w:type="spellEnd"/>
      <w:r>
        <w:t xml:space="preserve"> aposta em um olhar humano e na abordagem </w:t>
      </w:r>
      <w:proofErr w:type="spellStart"/>
      <w:r>
        <w:t>all-line</w:t>
      </w:r>
      <w:proofErr w:type="spellEnd"/>
      <w:r>
        <w:t>, que integra soluções de</w:t>
      </w:r>
      <w:r w:rsidR="005213FB">
        <w:t xml:space="preserve"> </w:t>
      </w:r>
      <w:r>
        <w:t>varejo, voz, chat, e-mail, digital, para oferecer recursos inteligentes, dinâmicos e centrados no</w:t>
      </w:r>
      <w:r w:rsidR="005213FB">
        <w:t xml:space="preserve"> </w:t>
      </w:r>
      <w:r>
        <w:t>consumidor final. Utilizando tecnologias modernas e multicanais como ferramentas para</w:t>
      </w:r>
      <w:r w:rsidR="005213FB">
        <w:t xml:space="preserve"> </w:t>
      </w:r>
      <w:r w:rsidR="00046B9A">
        <w:t xml:space="preserve">a </w:t>
      </w:r>
      <w:r>
        <w:t>transformação digital da experiência de consumo, a empresa conta com soluções completas e</w:t>
      </w:r>
      <w:r w:rsidR="005213FB">
        <w:t xml:space="preserve"> </w:t>
      </w:r>
      <w:r>
        <w:t>integradas em CRM, Trade &amp; Live Marketing e BPO. Destaca-se, ainda, por fomentar a diversidade</w:t>
      </w:r>
      <w:r w:rsidR="005213FB">
        <w:t xml:space="preserve"> </w:t>
      </w:r>
      <w:r>
        <w:t>e ter como um dos seus principais pilares a inclusão social. Para mais informações, visite:</w:t>
      </w:r>
    </w:p>
    <w:p w:rsidR="00E71C26" w:rsidRDefault="00DF6741" w:rsidP="00655D3B">
      <w:pPr>
        <w:jc w:val="both"/>
      </w:pPr>
      <w:hyperlink r:id="rId4" w:history="1">
        <w:r w:rsidR="00655D3B" w:rsidRPr="00B3366A">
          <w:rPr>
            <w:rStyle w:val="Hyperlink"/>
          </w:rPr>
          <w:t>www.liq.com.br</w:t>
        </w:r>
      </w:hyperlink>
    </w:p>
    <w:p w:rsidR="00655D3B" w:rsidRDefault="00655D3B" w:rsidP="00655D3B">
      <w:pPr>
        <w:jc w:val="both"/>
      </w:pPr>
    </w:p>
    <w:sectPr w:rsidR="00655D3B" w:rsidSect="00DF6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C26"/>
    <w:rsid w:val="00046B9A"/>
    <w:rsid w:val="000B390A"/>
    <w:rsid w:val="003B281C"/>
    <w:rsid w:val="005213FB"/>
    <w:rsid w:val="00655D3B"/>
    <w:rsid w:val="00732AA0"/>
    <w:rsid w:val="00764086"/>
    <w:rsid w:val="009F10E0"/>
    <w:rsid w:val="00AF6009"/>
    <w:rsid w:val="00B77D18"/>
    <w:rsid w:val="00BD46AC"/>
    <w:rsid w:val="00C17FF2"/>
    <w:rsid w:val="00D43AD1"/>
    <w:rsid w:val="00DF6741"/>
    <w:rsid w:val="00E053B6"/>
    <w:rsid w:val="00E076D1"/>
    <w:rsid w:val="00E71C26"/>
    <w:rsid w:val="00ED4548"/>
    <w:rsid w:val="00FA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5D3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5D3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B3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39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39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3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39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q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Contax-br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Monguilod Figueira</dc:creator>
  <cp:lastModifiedBy>Phelipe Ferreira</cp:lastModifiedBy>
  <cp:revision>8</cp:revision>
  <dcterms:created xsi:type="dcterms:W3CDTF">2019-09-23T18:35:00Z</dcterms:created>
  <dcterms:modified xsi:type="dcterms:W3CDTF">2019-09-24T13:52:00Z</dcterms:modified>
</cp:coreProperties>
</file>